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  <w:bookmarkStart w:id="0" w:name="_GoBack"/>
      <w:bookmarkEnd w:id="0"/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762B57" w:rsidRPr="00B14B43" w:rsidRDefault="00740AD9" w:rsidP="00762B57">
      <w:pPr>
        <w:rPr>
          <w:rFonts w:ascii="Verdana" w:hAnsi="Verdana"/>
          <w:iCs w:val="0"/>
          <w:sz w:val="18"/>
          <w:szCs w:val="18"/>
        </w:rPr>
      </w:pPr>
      <w:r>
        <w:rPr>
          <w:rFonts w:ascii="Verdana" w:hAnsi="Verdana"/>
          <w:color w:val="000000"/>
          <w:sz w:val="16"/>
        </w:rPr>
        <w:t xml:space="preserve">pn. </w:t>
      </w:r>
      <w:r w:rsidR="00274007" w:rsidRPr="00274007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="00762B57" w:rsidRPr="00B14B43">
        <w:rPr>
          <w:rFonts w:ascii="Verdana" w:hAnsi="Verdana"/>
          <w:sz w:val="18"/>
          <w:szCs w:val="18"/>
        </w:rPr>
        <w:t xml:space="preserve">Remont  piwnic, wiatrołapów i klatek schodowych w  budynkach  mieszkalnych  położonych  we Wrocławiu przy </w:t>
      </w:r>
      <w:proofErr w:type="spellStart"/>
      <w:r w:rsidR="00762B57" w:rsidRPr="00B14B43">
        <w:rPr>
          <w:rFonts w:ascii="Verdana" w:hAnsi="Verdana"/>
          <w:sz w:val="18"/>
          <w:szCs w:val="18"/>
        </w:rPr>
        <w:t>ul.Krępickiej</w:t>
      </w:r>
      <w:proofErr w:type="spellEnd"/>
      <w:r w:rsidR="00762B57" w:rsidRPr="00B14B43">
        <w:rPr>
          <w:rFonts w:ascii="Verdana" w:hAnsi="Verdana"/>
          <w:sz w:val="18"/>
          <w:szCs w:val="18"/>
        </w:rPr>
        <w:t xml:space="preserve"> nr 44-44F i ul.</w:t>
      </w:r>
      <w:r w:rsidR="00762B57">
        <w:rPr>
          <w:rFonts w:ascii="Verdana" w:hAnsi="Verdana"/>
          <w:sz w:val="18"/>
          <w:szCs w:val="18"/>
        </w:rPr>
        <w:t xml:space="preserve"> </w:t>
      </w:r>
      <w:r w:rsidR="00762B57" w:rsidRPr="00B14B43">
        <w:rPr>
          <w:rFonts w:ascii="Verdana" w:hAnsi="Verdana"/>
          <w:sz w:val="18"/>
          <w:szCs w:val="18"/>
        </w:rPr>
        <w:t>Brzezińskiej nr 31-43</w:t>
      </w:r>
      <w:r w:rsidR="00762B57">
        <w:rPr>
          <w:rFonts w:ascii="Verdana" w:hAnsi="Verdana"/>
          <w:sz w:val="18"/>
          <w:szCs w:val="18"/>
        </w:rPr>
        <w:t>,</w:t>
      </w:r>
    </w:p>
    <w:p w:rsidR="00762B57" w:rsidRDefault="00762B57" w:rsidP="00762B57">
      <w:pPr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762B57" w:rsidRPr="00455DC0" w:rsidRDefault="00762B57" w:rsidP="00762B57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sz w:val="18"/>
          <w:szCs w:val="18"/>
        </w:rPr>
        <w:t xml:space="preserve"> </w:t>
      </w:r>
      <w:r w:rsidR="000F792E">
        <w:rPr>
          <w:rFonts w:ascii="Verdana" w:hAnsi="Verdana"/>
          <w:b/>
          <w:sz w:val="18"/>
          <w:szCs w:val="18"/>
          <w:u w:val="single"/>
        </w:rPr>
        <w:t>Zadanie nr 2</w:t>
      </w:r>
      <w:r>
        <w:rPr>
          <w:rFonts w:ascii="Verdana" w:hAnsi="Verdana"/>
          <w:b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siedmioklatkowym przy ul. </w:t>
      </w:r>
      <w:r w:rsidR="000F792E">
        <w:rPr>
          <w:rFonts w:ascii="Verdana" w:hAnsi="Verdana"/>
          <w:b/>
          <w:sz w:val="18"/>
          <w:szCs w:val="18"/>
        </w:rPr>
        <w:t>Brzezińskiej nr 31-43</w:t>
      </w:r>
      <w:r w:rsidRPr="00BA2168">
        <w:rPr>
          <w:rFonts w:ascii="Verdana" w:hAnsi="Verdana"/>
          <w:b/>
          <w:sz w:val="18"/>
          <w:szCs w:val="18"/>
        </w:rPr>
        <w:t xml:space="preserve">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62B57" w:rsidRPr="00DD32F2" w:rsidRDefault="00762B57" w:rsidP="00762B57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Cs w:val="22"/>
        </w:rPr>
      </w:pPr>
    </w:p>
    <w:p w:rsidR="009A4701" w:rsidRDefault="009A4701" w:rsidP="00AA7EB2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 w:val="16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325"/>
        <w:gridCol w:w="1855"/>
        <w:gridCol w:w="1792"/>
        <w:gridCol w:w="1718"/>
      </w:tblGrid>
      <w:tr w:rsidR="005A261E" w:rsidTr="00103590">
        <w:tc>
          <w:tcPr>
            <w:tcW w:w="2122" w:type="dxa"/>
          </w:tcPr>
          <w:p w:rsidR="005A261E" w:rsidRPr="005A261E" w:rsidRDefault="005A261E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325" w:type="dxa"/>
          </w:tcPr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Doświadczenie</w:t>
            </w:r>
          </w:p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zawodowe</w:t>
            </w:r>
          </w:p>
          <w:p w:rsidR="005A261E" w:rsidRPr="005A261E" w:rsidRDefault="005A261E">
            <w:pPr>
              <w:jc w:val="center"/>
              <w:rPr>
                <w:rFonts w:ascii="Verdana" w:hAnsi="Verdana"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Cs w:val="0"/>
                <w:sz w:val="14"/>
                <w:szCs w:val="14"/>
              </w:rPr>
              <w:t>(w latach</w:t>
            </w:r>
            <w:r>
              <w:rPr>
                <w:rFonts w:ascii="Verdana" w:hAnsi="Verdana"/>
                <w:bCs w:val="0"/>
                <w:sz w:val="14"/>
                <w:szCs w:val="14"/>
              </w:rPr>
              <w:t>)</w:t>
            </w:r>
          </w:p>
        </w:tc>
        <w:tc>
          <w:tcPr>
            <w:tcW w:w="1855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Kwalifikacje zawodowe, wykształcenie,  uprawnienia</w:t>
            </w:r>
          </w:p>
        </w:tc>
        <w:tc>
          <w:tcPr>
            <w:tcW w:w="1792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5A261E" w:rsidTr="00283594">
        <w:trPr>
          <w:cantSplit/>
          <w:trHeight w:val="1714"/>
        </w:trPr>
        <w:tc>
          <w:tcPr>
            <w:tcW w:w="2122" w:type="dxa"/>
          </w:tcPr>
          <w:p w:rsidR="005F2600" w:rsidRDefault="005F2600" w:rsidP="00AA7EB2">
            <w:pPr>
              <w:ind w:right="-1"/>
              <w:rPr>
                <w:rFonts w:ascii="Verdana" w:hAnsi="Verdana"/>
                <w:sz w:val="16"/>
                <w:szCs w:val="16"/>
              </w:rPr>
            </w:pPr>
          </w:p>
          <w:p w:rsidR="00283594" w:rsidRDefault="00283594"/>
          <w:p w:rsidR="00283594" w:rsidRDefault="00283594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Pr="007A5FCD" w:rsidRDefault="008C04D7"/>
        </w:tc>
        <w:tc>
          <w:tcPr>
            <w:tcW w:w="1325" w:type="dxa"/>
          </w:tcPr>
          <w:p w:rsidR="005A261E" w:rsidRDefault="005A261E"/>
        </w:tc>
        <w:tc>
          <w:tcPr>
            <w:tcW w:w="1855" w:type="dxa"/>
          </w:tcPr>
          <w:p w:rsidR="005A261E" w:rsidRDefault="005A261E"/>
        </w:tc>
        <w:tc>
          <w:tcPr>
            <w:tcW w:w="1792" w:type="dxa"/>
          </w:tcPr>
          <w:p w:rsidR="005A261E" w:rsidRDefault="005A261E"/>
        </w:tc>
        <w:tc>
          <w:tcPr>
            <w:tcW w:w="1718" w:type="dxa"/>
          </w:tcPr>
          <w:p w:rsidR="005A261E" w:rsidRDefault="005A261E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5A261E" w:rsidRDefault="005A261E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5A261E" w:rsidRDefault="005A261E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5A261E" w:rsidRDefault="005A261E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261E" w:rsidRDefault="005A261E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 budowlane do sprawowania samodzielnych funkcji w budownictwie w zakresie kierowania robotami budowlanymi.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283594" w:rsidRPr="007A4954" w:rsidRDefault="009A4701" w:rsidP="00283594">
      <w:pPr>
        <w:ind w:left="3540" w:firstLine="708"/>
        <w:rPr>
          <w:rFonts w:ascii="Calibri Light" w:hAnsi="Calibri Light"/>
          <w:sz w:val="12"/>
          <w:szCs w:val="12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283594">
        <w:rPr>
          <w:rFonts w:ascii="Arial Narrow" w:hAnsi="Arial Narrow"/>
          <w:sz w:val="18"/>
        </w:rPr>
        <w:t>...........................................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283594">
        <w:rPr>
          <w:rFonts w:ascii="Arial Narrow" w:hAnsi="Arial Narrow"/>
          <w:sz w:val="16"/>
        </w:rPr>
        <w:t xml:space="preserve">  </w:t>
      </w:r>
      <w:r w:rsidR="00283594" w:rsidRPr="00085F7C">
        <w:rPr>
          <w:rFonts w:ascii="Verdana" w:hAnsi="Verdana"/>
          <w:i/>
          <w:sz w:val="14"/>
          <w:szCs w:val="14"/>
        </w:rPr>
        <w:t>(</w:t>
      </w:r>
      <w:r w:rsidR="00283594"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E8D" w:rsidRDefault="00B72E8D">
      <w:r>
        <w:separator/>
      </w:r>
    </w:p>
  </w:endnote>
  <w:endnote w:type="continuationSeparator" w:id="0">
    <w:p w:rsidR="00B72E8D" w:rsidRDefault="00B7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E8D" w:rsidRDefault="00B72E8D">
      <w:r>
        <w:separator/>
      </w:r>
    </w:p>
  </w:footnote>
  <w:footnote w:type="continuationSeparator" w:id="0">
    <w:p w:rsidR="00B72E8D" w:rsidRDefault="00B72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B72E8D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584438990" r:id="rId2"/>
      </w:object>
    </w:r>
    <w:r w:rsidR="009A4701">
      <w:tab/>
    </w:r>
    <w:r w:rsidR="009A4701">
      <w:tab/>
    </w:r>
    <w:r w:rsidR="005A261E">
      <w:rPr>
        <w:sz w:val="18"/>
      </w:rPr>
      <w:t xml:space="preserve">Zał. nr </w:t>
    </w:r>
    <w:r w:rsidR="00F06D53">
      <w:rPr>
        <w:sz w:val="18"/>
        <w:lang w:val="pl-PL"/>
      </w:rPr>
      <w:t>1</w:t>
    </w:r>
    <w:r w:rsidR="004F1E98">
      <w:rPr>
        <w:sz w:val="18"/>
        <w:lang w:val="pl-PL"/>
      </w:rPr>
      <w:t>8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0F792E"/>
    <w:rsid w:val="00103590"/>
    <w:rsid w:val="0017560E"/>
    <w:rsid w:val="00203177"/>
    <w:rsid w:val="00205A09"/>
    <w:rsid w:val="00262178"/>
    <w:rsid w:val="00270EC8"/>
    <w:rsid w:val="00272BF4"/>
    <w:rsid w:val="00274007"/>
    <w:rsid w:val="00283594"/>
    <w:rsid w:val="002C778D"/>
    <w:rsid w:val="002F6DC9"/>
    <w:rsid w:val="003B7D9B"/>
    <w:rsid w:val="003F775A"/>
    <w:rsid w:val="00416737"/>
    <w:rsid w:val="004F1E98"/>
    <w:rsid w:val="004F67C1"/>
    <w:rsid w:val="005A261E"/>
    <w:rsid w:val="005E06F5"/>
    <w:rsid w:val="005F2600"/>
    <w:rsid w:val="00667663"/>
    <w:rsid w:val="00685214"/>
    <w:rsid w:val="00713BC2"/>
    <w:rsid w:val="00740AD9"/>
    <w:rsid w:val="00762B57"/>
    <w:rsid w:val="007A5FCD"/>
    <w:rsid w:val="007D5BBA"/>
    <w:rsid w:val="008260F1"/>
    <w:rsid w:val="008835C0"/>
    <w:rsid w:val="008C04D7"/>
    <w:rsid w:val="008D23A2"/>
    <w:rsid w:val="009623A5"/>
    <w:rsid w:val="009A4701"/>
    <w:rsid w:val="00A14125"/>
    <w:rsid w:val="00A4393F"/>
    <w:rsid w:val="00AA7EB2"/>
    <w:rsid w:val="00B72E8D"/>
    <w:rsid w:val="00B7438C"/>
    <w:rsid w:val="00BA6353"/>
    <w:rsid w:val="00BB1C2E"/>
    <w:rsid w:val="00C207D8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F06D53"/>
    <w:rsid w:val="00F14375"/>
    <w:rsid w:val="00F53F40"/>
    <w:rsid w:val="00F77516"/>
    <w:rsid w:val="00F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C94F9B22-EF25-4229-83D5-14A3D3CE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2</cp:revision>
  <cp:lastPrinted>2018-02-23T13:25:00Z</cp:lastPrinted>
  <dcterms:created xsi:type="dcterms:W3CDTF">2018-04-05T11:10:00Z</dcterms:created>
  <dcterms:modified xsi:type="dcterms:W3CDTF">2018-04-05T11:10:00Z</dcterms:modified>
</cp:coreProperties>
</file>